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D346" w14:textId="77777777" w:rsidR="00C07CDC" w:rsidRDefault="00C07CDC" w:rsidP="00C07CDC">
      <w:pPr>
        <w:spacing w:after="0" w:line="276" w:lineRule="auto"/>
        <w:jc w:val="center"/>
        <w:rPr>
          <w:rFonts w:ascii="Cambria" w:hAnsi="Cambria"/>
          <w:b/>
          <w:bCs/>
        </w:rPr>
      </w:pPr>
      <w:r w:rsidRPr="008B7C8B">
        <w:rPr>
          <w:rFonts w:ascii="Cambria" w:hAnsi="Cambria"/>
          <w:b/>
          <w:bCs/>
        </w:rPr>
        <w:t xml:space="preserve">Gorąco nie tylko przez pogodę – Manufaktura zaprasza na </w:t>
      </w:r>
      <w:r>
        <w:rPr>
          <w:rFonts w:ascii="Cambria" w:hAnsi="Cambria"/>
          <w:b/>
          <w:bCs/>
        </w:rPr>
        <w:t>F</w:t>
      </w:r>
      <w:r w:rsidRPr="008B7C8B">
        <w:rPr>
          <w:rFonts w:ascii="Cambria" w:hAnsi="Cambria"/>
          <w:b/>
          <w:bCs/>
        </w:rPr>
        <w:t xml:space="preserve">estiwal </w:t>
      </w:r>
      <w:r>
        <w:rPr>
          <w:rFonts w:ascii="Cambria" w:hAnsi="Cambria"/>
          <w:b/>
          <w:bCs/>
        </w:rPr>
        <w:t>O</w:t>
      </w:r>
      <w:r w:rsidRPr="008B7C8B">
        <w:rPr>
          <w:rFonts w:ascii="Cambria" w:hAnsi="Cambria"/>
          <w:b/>
          <w:bCs/>
        </w:rPr>
        <w:t>gnia</w:t>
      </w:r>
    </w:p>
    <w:p w14:paraId="183802C4" w14:textId="77777777" w:rsidR="00C07CDC" w:rsidRDefault="00C07CDC" w:rsidP="00C07CDC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7CEE6FB" w14:textId="77777777" w:rsidR="00C07CDC" w:rsidRDefault="00C07CDC" w:rsidP="00C07CDC">
      <w:pPr>
        <w:spacing w:after="0" w:line="276" w:lineRule="auto"/>
        <w:jc w:val="both"/>
        <w:rPr>
          <w:rFonts w:ascii="Cambria" w:hAnsi="Cambria"/>
          <w:b/>
          <w:bCs/>
        </w:rPr>
      </w:pPr>
      <w:r w:rsidRPr="579248EB">
        <w:rPr>
          <w:rFonts w:ascii="Cambria" w:hAnsi="Cambria"/>
          <w:b/>
          <w:bCs/>
        </w:rPr>
        <w:t xml:space="preserve">Ekscytujące widowiska artystyczne, mistrzowie fire show, plucie ogniem, a nawet… „fire battle”. Festiwal Ognia - jedno z najbardziej spektakularnych letnich wydarzeń na plaży w Manufakturze rozpocznie się już w najbliższą sobotę (19.08) w Manufakturze. </w:t>
      </w:r>
    </w:p>
    <w:p w14:paraId="177FF37E" w14:textId="77777777" w:rsidR="00C07CDC" w:rsidRDefault="00C07CDC" w:rsidP="00C07CDC">
      <w:pPr>
        <w:spacing w:after="0" w:line="276" w:lineRule="auto"/>
        <w:rPr>
          <w:rFonts w:ascii="Cambria" w:hAnsi="Cambria"/>
          <w:b/>
          <w:bCs/>
        </w:rPr>
      </w:pPr>
    </w:p>
    <w:p w14:paraId="22ACE71E" w14:textId="77777777" w:rsidR="00C07CDC" w:rsidRDefault="00C07CDC" w:rsidP="00C07CDC">
      <w:pPr>
        <w:spacing w:after="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Festwial Ognia</w:t>
      </w:r>
    </w:p>
    <w:p w14:paraId="5E2B222B" w14:textId="77777777" w:rsidR="00C07CDC" w:rsidRDefault="00C07CDC" w:rsidP="00C07CDC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19.08 (sobota), 20:00 – 22:00</w:t>
      </w:r>
    </w:p>
    <w:p w14:paraId="37CAB545" w14:textId="77777777" w:rsidR="00C07CDC" w:rsidRDefault="00C07CDC" w:rsidP="00C07CDC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</w:p>
    <w:p w14:paraId="7698F640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  <w:r w:rsidRPr="579248EB">
        <w:rPr>
          <w:rFonts w:ascii="Cambria" w:hAnsi="Cambria"/>
          <w:b/>
          <w:bCs/>
        </w:rPr>
        <w:t>Festiwal Ognia</w:t>
      </w:r>
      <w:r w:rsidRPr="579248EB">
        <w:rPr>
          <w:rFonts w:ascii="Cambria" w:hAnsi="Cambria"/>
        </w:rPr>
        <w:t xml:space="preserve"> to fantastyczne, wieczorne show, podczas którego artyści wprowadzają widzów w świat magicznego świata płonących łańcuchów, lin całopalnych, ogniowych wachlarzy oraz pochodni. Dla jak najlepszego efektu, ogniowi artyści zaprezentują się na całkowicie wyciemnionej tego dnia plaży w Manufakturze. </w:t>
      </w:r>
    </w:p>
    <w:p w14:paraId="652BDB73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</w:p>
    <w:p w14:paraId="5E8EC1B0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  <w:r w:rsidRPr="579248EB">
        <w:rPr>
          <w:rFonts w:ascii="Cambria" w:hAnsi="Cambria"/>
        </w:rPr>
        <w:t xml:space="preserve">W tym roku wydarzenie rozpocznie występ </w:t>
      </w:r>
      <w:r w:rsidRPr="579248EB">
        <w:rPr>
          <w:rFonts w:ascii="Cambria" w:hAnsi="Cambria"/>
          <w:b/>
          <w:bCs/>
        </w:rPr>
        <w:t>Julii Dynak</w:t>
      </w:r>
      <w:r w:rsidRPr="579248EB">
        <w:rPr>
          <w:rFonts w:ascii="Cambria" w:hAnsi="Cambria"/>
        </w:rPr>
        <w:t>, która trenuje aerial, czyli powietrzną jogę. Artystka ma na koncie liczne sukcesy – niejednokrotnie stanęła na podium w kraju i zagranicą. Julia jest „1” w światowym rankingu federacji IPS, a w 2022 roku ustanowiła także rekord świata. Od ponad dwóch lat próbuje swoich sił na aerial straps. Jej występu zdecydowanie nie można przegapić.</w:t>
      </w:r>
    </w:p>
    <w:p w14:paraId="25A960E5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</w:p>
    <w:p w14:paraId="6DF6F081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Podobnie jak w poprzednim roku – widzowie będą mogli obejrzeć „</w:t>
      </w:r>
      <w:r w:rsidRPr="00EC0FF8">
        <w:rPr>
          <w:rFonts w:ascii="Cambria" w:hAnsi="Cambria"/>
          <w:b/>
          <w:bCs/>
        </w:rPr>
        <w:t>fire battle</w:t>
      </w:r>
      <w:r>
        <w:rPr>
          <w:rFonts w:ascii="Cambria" w:hAnsi="Cambria"/>
        </w:rPr>
        <w:t>”, czyli „ogniową bitwę” najlepszych tancerzy. Rywalizacja będzie toczyć się na zasadach drzewa eliminacji (8-4-2-1) w formie pojedynków między zawodnikami. Do następnej rundy przechodzić będzie jedna osoba z pary. Widzowie obejrzą pojedynki taneczne z wykorzystaniem między innymi narzędzia poi. Dodatkowych wrażeń z pewnością doda plucie ogniem i inne sztuczki.</w:t>
      </w:r>
    </w:p>
    <w:p w14:paraId="3575715C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</w:p>
    <w:p w14:paraId="758AB0DB" w14:textId="77777777" w:rsidR="00C07CDC" w:rsidRPr="00C474FF" w:rsidRDefault="00C07CDC" w:rsidP="00C07CD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Kolejny niesamowity występ zaprezentuje </w:t>
      </w:r>
      <w:r>
        <w:rPr>
          <w:rFonts w:ascii="Cambria" w:hAnsi="Cambria"/>
          <w:b/>
          <w:bCs/>
        </w:rPr>
        <w:t>Duet White Night</w:t>
      </w:r>
      <w:r>
        <w:rPr>
          <w:rFonts w:ascii="Cambria" w:hAnsi="Cambria"/>
        </w:rPr>
        <w:t>. Już od ponad 10 lat jak sami mówią: „tańczą z miłością i tańczą z ogniem”. Podczas festiwalu widzowie zobaczą pokazy z pirotechniką, a także Led Show. Następnie, na scenie pojawi się czteroosobowa grupa</w:t>
      </w:r>
      <w:r>
        <w:rPr>
          <w:rFonts w:ascii="Cambria" w:hAnsi="Cambria"/>
          <w:b/>
          <w:bCs/>
        </w:rPr>
        <w:t xml:space="preserve"> Flamin Angel’</w:t>
      </w:r>
      <w:r>
        <w:rPr>
          <w:rFonts w:ascii="Cambria" w:hAnsi="Cambria"/>
        </w:rPr>
        <w:t xml:space="preserve">, która podróżuje po całej Polsce, występując i prowadząc warsztaty kuglarskie, na których uczą żonglerki na sprzęcie ogniowym i przekazują wiedzą potrzebną do bezpiecznej zabawy z ogniem. Kolejny pokaz artystyczny zapewni </w:t>
      </w:r>
      <w:r>
        <w:rPr>
          <w:rFonts w:ascii="Cambria" w:hAnsi="Cambria"/>
          <w:b/>
          <w:bCs/>
        </w:rPr>
        <w:t>Julia &amp; Master Flips</w:t>
      </w:r>
      <w:r>
        <w:rPr>
          <w:rFonts w:ascii="Cambria" w:hAnsi="Cambria"/>
        </w:rPr>
        <w:t xml:space="preserve">, prezentując spektakl pt. </w:t>
      </w:r>
      <w:r>
        <w:rPr>
          <w:rFonts w:ascii="Cambria" w:hAnsi="Cambria"/>
          <w:b/>
          <w:bCs/>
        </w:rPr>
        <w:t>Dante</w:t>
      </w:r>
      <w:r>
        <w:rPr>
          <w:rFonts w:ascii="Cambria" w:hAnsi="Cambria"/>
        </w:rPr>
        <w:t>. To trzy aktowy performance, który opowiada o wojowniku, który zanurza się w ogień kręgów piekielnych w poszukiwaniu siebie i swojej miłości. Walczy przez to z potrawami, które sam tworzy, manipulując ogniem na scenie.</w:t>
      </w:r>
    </w:p>
    <w:p w14:paraId="64AFCAFA" w14:textId="77777777" w:rsidR="00C07CDC" w:rsidRDefault="00C07CDC" w:rsidP="00C07CDC">
      <w:pPr>
        <w:spacing w:after="0" w:line="276" w:lineRule="auto"/>
        <w:jc w:val="both"/>
        <w:rPr>
          <w:rFonts w:ascii="Cambria" w:hAnsi="Cambria"/>
        </w:rPr>
      </w:pPr>
    </w:p>
    <w:p w14:paraId="470AB7C1" w14:textId="77777777" w:rsidR="00C07CDC" w:rsidRPr="007560E8" w:rsidRDefault="00C07CDC" w:rsidP="00C07CDC">
      <w:pPr>
        <w:spacing w:after="0" w:line="276" w:lineRule="auto"/>
        <w:jc w:val="both"/>
        <w:rPr>
          <w:rFonts w:ascii="Cambria" w:hAnsi="Cambria"/>
        </w:rPr>
      </w:pPr>
      <w:r w:rsidRPr="579248EB">
        <w:rPr>
          <w:rFonts w:ascii="Cambria" w:hAnsi="Cambria"/>
        </w:rPr>
        <w:t>Finał wydarzenia to wspólny pokaz wszystkich artystów, występujących tego dnia na plaży w Manufakturze. Widzowie obejrzą show w komfortowych warunkach na trybunie. Wstęp wolny.</w:t>
      </w:r>
    </w:p>
    <w:p w14:paraId="01384647" w14:textId="77777777" w:rsidR="00C07CDC" w:rsidRDefault="00C07CDC" w:rsidP="00C07CDC">
      <w:pPr>
        <w:spacing w:after="0" w:line="276" w:lineRule="auto"/>
        <w:jc w:val="center"/>
        <w:rPr>
          <w:rFonts w:ascii="Cambria" w:hAnsi="Cambria"/>
        </w:rPr>
      </w:pPr>
    </w:p>
    <w:p w14:paraId="66ECB921" w14:textId="77777777" w:rsidR="00C07CDC" w:rsidRPr="006D753C" w:rsidRDefault="00C07CDC" w:rsidP="00C07CDC">
      <w:pPr>
        <w:spacing w:after="0" w:line="276" w:lineRule="auto"/>
        <w:rPr>
          <w:rFonts w:ascii="Cambria" w:hAnsi="Cambria"/>
          <w:b/>
          <w:bCs/>
        </w:rPr>
      </w:pPr>
      <w:r w:rsidRPr="006D753C">
        <w:rPr>
          <w:rFonts w:ascii="Cambria" w:hAnsi="Cambria"/>
          <w:b/>
          <w:bCs/>
        </w:rPr>
        <w:t>Program:</w:t>
      </w:r>
    </w:p>
    <w:p w14:paraId="22870EB1" w14:textId="77777777" w:rsidR="00C07CDC" w:rsidRDefault="00C07CDC" w:rsidP="00C07CDC">
      <w:pPr>
        <w:spacing w:after="0" w:line="276" w:lineRule="auto"/>
        <w:rPr>
          <w:rFonts w:ascii="Cambria" w:hAnsi="Cambria"/>
        </w:rPr>
      </w:pPr>
    </w:p>
    <w:p w14:paraId="324B6A3A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20:00 – rozpoczęcie,</w:t>
      </w:r>
    </w:p>
    <w:p w14:paraId="12370951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20:10 – Julia Dynak,</w:t>
      </w:r>
    </w:p>
    <w:p w14:paraId="646D1E86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20:20 – Fire battle,</w:t>
      </w:r>
    </w:p>
    <w:p w14:paraId="4938DA10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21:00 – Duet White Night</w:t>
      </w:r>
    </w:p>
    <w:p w14:paraId="25127A6C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21:20 – Flamin’ Angel,</w:t>
      </w:r>
    </w:p>
    <w:p w14:paraId="50EF3635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21:45 – „Dante” – Julia &amp; Master Flips,</w:t>
      </w:r>
    </w:p>
    <w:p w14:paraId="03FF7935" w14:textId="77777777" w:rsidR="00C07CDC" w:rsidRDefault="00C07CDC" w:rsidP="00C07CDC">
      <w:pPr>
        <w:spacing w:after="0" w:line="276" w:lineRule="auto"/>
        <w:rPr>
          <w:rFonts w:ascii="Cambria" w:hAnsi="Cambria"/>
        </w:rPr>
      </w:pPr>
      <w:r w:rsidRPr="579248EB">
        <w:rPr>
          <w:rFonts w:ascii="Cambria" w:hAnsi="Cambria"/>
        </w:rPr>
        <w:lastRenderedPageBreak/>
        <w:t>22:00 – Open Stage.</w:t>
      </w:r>
    </w:p>
    <w:p w14:paraId="066ACC8A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DD"/>
    <w:rsid w:val="001720C3"/>
    <w:rsid w:val="00347EDD"/>
    <w:rsid w:val="00666E8F"/>
    <w:rsid w:val="00C07CDC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D6F"/>
  <w15:chartTrackingRefBased/>
  <w15:docId w15:val="{74B01CFB-76DB-400D-9BB7-7EE8B4E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C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2023-08-17T09:44:00Z</dcterms:created>
  <dcterms:modified xsi:type="dcterms:W3CDTF">2023-08-17T09:44:00Z</dcterms:modified>
</cp:coreProperties>
</file>